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C11F" w14:textId="77777777" w:rsidR="008320BA" w:rsidRPr="00A33899" w:rsidRDefault="008320BA" w:rsidP="008320BA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color w:val="FF0000"/>
          <w:sz w:val="24"/>
          <w:szCs w:val="24"/>
          <w:lang w:val="en-US"/>
        </w:rPr>
      </w:pPr>
      <w:r>
        <w:rPr>
          <w:rFonts w:eastAsia="@Arial Unicode MS" w:cs="@Arial Unicode MS"/>
          <w:sz w:val="24"/>
          <w:szCs w:val="24"/>
          <w:lang w:val="en-US"/>
        </w:rPr>
        <w:t xml:space="preserve"> </w:t>
      </w:r>
    </w:p>
    <w:p w14:paraId="26754805" w14:textId="57448979" w:rsidR="003D2D8F" w:rsidRPr="00592E62" w:rsidRDefault="008320BA" w:rsidP="008320BA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A33899">
        <w:rPr>
          <w:rFonts w:eastAsia="@Arial Unicode MS" w:cs="@Arial Unicode MS"/>
          <w:color w:val="FF0000"/>
          <w:sz w:val="24"/>
          <w:szCs w:val="24"/>
          <w:lang w:val="en-US"/>
        </w:rPr>
        <w:t xml:space="preserve"> </w:t>
      </w:r>
      <w:r w:rsidR="003D2D8F" w:rsidRPr="00592E62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="003D2D8F" w:rsidRPr="00592E6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797AB4" w:rsidRPr="00592E62">
        <w:rPr>
          <w:rFonts w:eastAsia="@Arial Unicode MS" w:cs="Arial"/>
          <w:bCs/>
          <w:sz w:val="20"/>
          <w:szCs w:val="20"/>
          <w:lang w:val="en-US"/>
        </w:rPr>
        <w:t xml:space="preserve">                                             </w:t>
      </w:r>
      <w:r w:rsidR="006361AC" w:rsidRPr="00592E62">
        <w:rPr>
          <w:rFonts w:eastAsia="@Arial Unicode MS" w:cs="Arial"/>
          <w:bCs/>
          <w:sz w:val="20"/>
          <w:szCs w:val="20"/>
          <w:lang w:val="en-US"/>
        </w:rPr>
        <w:t xml:space="preserve">                   </w:t>
      </w:r>
      <w:r w:rsidR="00A5294A" w:rsidRPr="00592E62">
        <w:rPr>
          <w:rFonts w:eastAsia="@Arial Unicode MS" w:cs="Arial"/>
          <w:bCs/>
          <w:sz w:val="20"/>
          <w:szCs w:val="20"/>
          <w:lang w:val="en-US"/>
        </w:rPr>
        <w:t xml:space="preserve">   </w:t>
      </w:r>
      <w:r w:rsidR="00D912CA" w:rsidRPr="00592E62">
        <w:rPr>
          <w:rFonts w:eastAsia="@Arial Unicode MS" w:cs="Arial"/>
          <w:bCs/>
          <w:sz w:val="20"/>
          <w:szCs w:val="20"/>
          <w:lang w:val="en-US"/>
        </w:rPr>
        <w:t xml:space="preserve">   </w:t>
      </w:r>
    </w:p>
    <w:p w14:paraId="7C58A4BB" w14:textId="62CB8D7B" w:rsidR="00D60C0B" w:rsidRPr="00592E62" w:rsidRDefault="008320BA" w:rsidP="008320BA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592E62">
        <w:rPr>
          <w:rFonts w:eastAsia="@Arial Unicode MS" w:cs="@Arial Unicode MS"/>
          <w:sz w:val="24"/>
          <w:szCs w:val="24"/>
          <w:lang w:val="en-US"/>
        </w:rPr>
        <w:t xml:space="preserve"> </w:t>
      </w:r>
      <w:r w:rsidR="003D2D8F" w:rsidRPr="00592E62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</w:p>
    <w:p w14:paraId="6FB48D9F" w14:textId="54AD5643" w:rsidR="00D60C0B" w:rsidRPr="00592E62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14:paraId="18D32B8C" w14:textId="57C24577" w:rsidR="008320BA" w:rsidRPr="00592E62" w:rsidRDefault="008320BA" w:rsidP="008320BA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right"/>
        <w:rPr>
          <w:rFonts w:eastAsia="@Arial Unicode MS" w:cs="Arial"/>
          <w:b/>
          <w:bCs/>
          <w:sz w:val="2"/>
          <w:szCs w:val="2"/>
          <w:lang w:val="en-US"/>
        </w:rPr>
      </w:pPr>
      <w:r w:rsidRPr="00592E62">
        <w:rPr>
          <w:rFonts w:eastAsia="@Arial Unicode MS" w:cs="Arial"/>
          <w:bCs/>
          <w:sz w:val="20"/>
          <w:szCs w:val="20"/>
          <w:lang w:val="en-US"/>
        </w:rPr>
        <w:t xml:space="preserve">Maribor: </w:t>
      </w:r>
      <w:r w:rsidR="00225922" w:rsidRPr="00592E62">
        <w:rPr>
          <w:rFonts w:eastAsia="@Arial Unicode MS" w:cs="Arial"/>
          <w:bCs/>
          <w:sz w:val="20"/>
          <w:szCs w:val="20"/>
          <w:lang w:val="en-US"/>
        </w:rPr>
        <w:t>8</w:t>
      </w:r>
      <w:r w:rsidRPr="00592E62">
        <w:rPr>
          <w:rFonts w:eastAsia="@Arial Unicode MS" w:cs="Arial"/>
          <w:bCs/>
          <w:sz w:val="20"/>
          <w:szCs w:val="20"/>
          <w:lang w:val="en-US"/>
        </w:rPr>
        <w:t xml:space="preserve">. </w:t>
      </w:r>
      <w:r w:rsidR="00225922" w:rsidRPr="00592E62">
        <w:rPr>
          <w:rFonts w:eastAsia="@Arial Unicode MS" w:cs="Arial"/>
          <w:bCs/>
          <w:sz w:val="20"/>
          <w:szCs w:val="20"/>
          <w:lang w:val="en-US"/>
        </w:rPr>
        <w:t>7.</w:t>
      </w:r>
      <w:r w:rsidRPr="00592E62">
        <w:rPr>
          <w:rFonts w:eastAsia="@Arial Unicode MS" w:cs="Arial"/>
          <w:bCs/>
          <w:sz w:val="20"/>
          <w:szCs w:val="20"/>
          <w:lang w:val="en-US"/>
        </w:rPr>
        <w:t xml:space="preserve"> 202</w:t>
      </w:r>
      <w:r w:rsidR="00A459F4" w:rsidRPr="00592E62">
        <w:rPr>
          <w:rFonts w:eastAsia="@Arial Unicode MS" w:cs="Arial"/>
          <w:bCs/>
          <w:sz w:val="20"/>
          <w:szCs w:val="20"/>
          <w:lang w:val="en-US"/>
        </w:rPr>
        <w:t>1</w:t>
      </w:r>
    </w:p>
    <w:p w14:paraId="728A0D52" w14:textId="352DFFFF" w:rsidR="008320BA" w:rsidRPr="00592E62" w:rsidRDefault="008320BA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14:paraId="40C2A132" w14:textId="77777777" w:rsidR="008320BA" w:rsidRPr="00592E62" w:rsidRDefault="008320BA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14:paraId="7CA9F7FB" w14:textId="37039B82" w:rsidR="00797AB4" w:rsidRPr="00592E62" w:rsidRDefault="003F0A28" w:rsidP="00797AB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592E62">
        <w:rPr>
          <w:rFonts w:eastAsia="@Arial Unicode MS" w:cs="Arial"/>
          <w:b/>
          <w:sz w:val="24"/>
          <w:szCs w:val="24"/>
          <w:lang w:val="en-US"/>
        </w:rPr>
        <w:t>RAZPORED USTNEGA DELA IZPITA</w:t>
      </w:r>
      <w:r w:rsidR="00621E84" w:rsidRPr="00592E62">
        <w:rPr>
          <w:rFonts w:eastAsia="@Arial Unicode MS" w:cs="Arial"/>
          <w:b/>
          <w:sz w:val="24"/>
          <w:szCs w:val="24"/>
          <w:lang w:val="en-US"/>
        </w:rPr>
        <w:t xml:space="preserve"> </w:t>
      </w:r>
      <w:r w:rsidR="008320BA" w:rsidRPr="00592E62">
        <w:rPr>
          <w:rFonts w:eastAsia="@Arial Unicode MS" w:cs="Arial"/>
          <w:b/>
          <w:sz w:val="24"/>
          <w:szCs w:val="24"/>
          <w:lang w:val="en-US"/>
        </w:rPr>
        <w:t xml:space="preserve">          </w:t>
      </w:r>
    </w:p>
    <w:p w14:paraId="1F9B55B1" w14:textId="77777777" w:rsidR="00380C37" w:rsidRPr="00592E62" w:rsidRDefault="00797AB4" w:rsidP="00797AB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0"/>
          <w:szCs w:val="20"/>
          <w:lang w:val="en-US"/>
        </w:rPr>
      </w:pPr>
      <w:r w:rsidRPr="00592E62">
        <w:rPr>
          <w:rFonts w:eastAsia="@Arial Unicode MS" w:cs="Arial"/>
          <w:sz w:val="20"/>
          <w:szCs w:val="20"/>
          <w:lang w:val="en-US"/>
        </w:rPr>
        <w:t>za predmet</w:t>
      </w:r>
    </w:p>
    <w:p w14:paraId="2533245F" w14:textId="77777777" w:rsidR="00797AB4" w:rsidRPr="00592E62" w:rsidRDefault="00797AB4" w:rsidP="00797AB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0"/>
          <w:szCs w:val="20"/>
          <w:lang w:val="en-US"/>
        </w:rPr>
      </w:pPr>
      <w:r w:rsidRPr="00592E62">
        <w:rPr>
          <w:rFonts w:eastAsia="@Arial Unicode MS" w:cs="Arial"/>
          <w:sz w:val="20"/>
          <w:szCs w:val="20"/>
          <w:lang w:val="en-US"/>
        </w:rPr>
        <w:t xml:space="preserve">Interna medicina </w:t>
      </w:r>
      <w:r w:rsidR="00FB7A31" w:rsidRPr="00592E62">
        <w:rPr>
          <w:rFonts w:eastAsia="@Arial Unicode MS" w:cs="Arial"/>
          <w:sz w:val="20"/>
          <w:szCs w:val="20"/>
          <w:lang w:val="en-US"/>
        </w:rPr>
        <w:t>s propedevtiko</w:t>
      </w:r>
    </w:p>
    <w:p w14:paraId="36070569" w14:textId="29738665" w:rsidR="002277E3" w:rsidRDefault="002277E3" w:rsidP="009B044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592E62">
        <w:rPr>
          <w:rFonts w:eastAsia="@Arial Unicode MS" w:cs="@Arial Unicode MS"/>
          <w:lang w:val="en-US"/>
        </w:rPr>
        <w:tab/>
      </w:r>
      <w:r w:rsidRPr="00592E62">
        <w:rPr>
          <w:rFonts w:eastAsia="@Arial Unicode MS" w:cs="Arial"/>
          <w:lang w:val="en-US"/>
        </w:rPr>
        <w:tab/>
      </w:r>
      <w:r w:rsidRPr="00592E62">
        <w:rPr>
          <w:rFonts w:eastAsia="@Arial Unicode MS" w:cs="Arial"/>
          <w:lang w:val="en-US"/>
        </w:rPr>
        <w:tab/>
        <w:t xml:space="preserve"> </w:t>
      </w:r>
    </w:p>
    <w:p w14:paraId="4FF7AB21" w14:textId="6B6CF40B" w:rsidR="00592E62" w:rsidRDefault="00592E62" w:rsidP="009B044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p w14:paraId="4DDB28C8" w14:textId="77777777" w:rsidR="00592E62" w:rsidRPr="00592E62" w:rsidRDefault="00592E62" w:rsidP="009B044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p w14:paraId="46677020" w14:textId="1A363E1B" w:rsidR="002277E3" w:rsidRPr="00592E62" w:rsidRDefault="00D912CA" w:rsidP="005F5AC5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592E62">
        <w:rPr>
          <w:rFonts w:eastAsia="@Arial Unicode MS" w:cs="Arial"/>
          <w:b/>
          <w:lang w:val="en-US"/>
        </w:rPr>
        <w:t>P</w:t>
      </w:r>
      <w:r w:rsidR="00EB7E59" w:rsidRPr="00592E62">
        <w:rPr>
          <w:rFonts w:eastAsia="@Arial Unicode MS" w:cs="Arial"/>
          <w:b/>
          <w:lang w:val="en-US"/>
        </w:rPr>
        <w:t>rof</w:t>
      </w:r>
      <w:r w:rsidR="002277E3" w:rsidRPr="00592E62">
        <w:rPr>
          <w:rFonts w:eastAsia="@Arial Unicode MS" w:cs="Arial"/>
          <w:b/>
          <w:lang w:val="en-US"/>
        </w:rPr>
        <w:t>.</w:t>
      </w:r>
      <w:r w:rsidR="009E15DB" w:rsidRPr="00592E62">
        <w:rPr>
          <w:rFonts w:eastAsia="@Arial Unicode MS" w:cs="Arial"/>
          <w:b/>
          <w:lang w:val="en-US"/>
        </w:rPr>
        <w:t xml:space="preserve"> dr. Sebastjan</w:t>
      </w:r>
      <w:r w:rsidR="002277E3" w:rsidRPr="00592E62">
        <w:rPr>
          <w:rFonts w:eastAsia="@Arial Unicode MS" w:cs="Arial"/>
          <w:b/>
          <w:lang w:val="en-US"/>
        </w:rPr>
        <w:t xml:space="preserve"> Bevc</w:t>
      </w:r>
      <w:r w:rsidR="002E3114" w:rsidRPr="00592E62">
        <w:rPr>
          <w:rFonts w:eastAsia="@Arial Unicode MS" w:cs="Arial"/>
          <w:b/>
          <w:lang w:val="en-US"/>
        </w:rPr>
        <w:t xml:space="preserve"> na Oddelku za</w:t>
      </w:r>
      <w:r w:rsidR="002B54E6" w:rsidRPr="00592E62">
        <w:rPr>
          <w:rFonts w:eastAsia="@Arial Unicode MS" w:cs="Arial"/>
          <w:b/>
          <w:lang w:val="en-US"/>
        </w:rPr>
        <w:t xml:space="preserve"> hemodializo</w:t>
      </w:r>
      <w:r w:rsidR="00E841EE" w:rsidRPr="00592E62">
        <w:rPr>
          <w:rFonts w:eastAsia="@Arial Unicode MS" w:cs="Arial"/>
          <w:b/>
          <w:lang w:val="en-US"/>
        </w:rPr>
        <w:t xml:space="preserve"> </w:t>
      </w:r>
      <w:r w:rsidR="002B54E6" w:rsidRPr="00592E62">
        <w:rPr>
          <w:rFonts w:eastAsia="@Arial Unicode MS" w:cs="Arial"/>
          <w:b/>
          <w:lang w:val="en-US"/>
        </w:rPr>
        <w:t>-</w:t>
      </w:r>
      <w:r w:rsidR="00E841EE" w:rsidRPr="00592E62">
        <w:rPr>
          <w:rFonts w:eastAsia="@Arial Unicode MS" w:cs="Arial"/>
          <w:b/>
          <w:lang w:val="en-US"/>
        </w:rPr>
        <w:t xml:space="preserve"> </w:t>
      </w:r>
      <w:r w:rsidR="002B54E6" w:rsidRPr="00592E62">
        <w:rPr>
          <w:rFonts w:eastAsia="@Arial Unicode MS" w:cs="Arial"/>
          <w:b/>
          <w:lang w:val="en-US"/>
        </w:rPr>
        <w:t>sejna soba</w:t>
      </w:r>
      <w:r w:rsidR="002E3114" w:rsidRPr="00592E62">
        <w:rPr>
          <w:rFonts w:eastAsia="@Arial Unicode MS" w:cs="Arial"/>
          <w:b/>
          <w:lang w:val="en-US"/>
        </w:rPr>
        <w:t>, KIM</w:t>
      </w:r>
      <w:r w:rsidR="002277E3" w:rsidRPr="00592E62">
        <w:rPr>
          <w:rFonts w:eastAsia="@Arial Unicode MS" w:cs="Arial"/>
          <w:b/>
          <w:lang w:val="en-US"/>
        </w:rPr>
        <w:t xml:space="preserve"> UKC MB</w:t>
      </w:r>
      <w:r w:rsidR="00AB7D5F" w:rsidRPr="00592E62">
        <w:rPr>
          <w:rFonts w:eastAsia="@Arial Unicode MS" w:cs="Arial"/>
          <w:b/>
          <w:lang w:val="en-US"/>
        </w:rPr>
        <w:t xml:space="preserve"> </w:t>
      </w:r>
    </w:p>
    <w:p w14:paraId="439EEB65" w14:textId="5FE3B472" w:rsidR="00946D87" w:rsidRPr="00592E62" w:rsidRDefault="00CA4B07" w:rsidP="00E841EE">
      <w:pPr>
        <w:pStyle w:val="Odstavekseznama"/>
        <w:widowControl w:val="0"/>
        <w:numPr>
          <w:ilvl w:val="0"/>
          <w:numId w:val="9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592E62">
        <w:rPr>
          <w:rFonts w:eastAsia="@Arial Unicode MS" w:cs="Arial"/>
          <w:b/>
          <w:lang w:val="en-US"/>
        </w:rPr>
        <w:t xml:space="preserve">v </w:t>
      </w:r>
      <w:r w:rsidR="002B54E6" w:rsidRPr="00592E62">
        <w:rPr>
          <w:rFonts w:eastAsia="@Arial Unicode MS" w:cs="Arial"/>
          <w:b/>
          <w:lang w:val="en-US"/>
        </w:rPr>
        <w:t>petek</w:t>
      </w:r>
      <w:r w:rsidR="0096622D" w:rsidRPr="00592E62">
        <w:rPr>
          <w:rFonts w:eastAsia="@Arial Unicode MS" w:cs="Arial"/>
          <w:b/>
          <w:lang w:val="en-US"/>
        </w:rPr>
        <w:t xml:space="preserve">, </w:t>
      </w:r>
      <w:r w:rsidR="002B54E6" w:rsidRPr="00592E62">
        <w:rPr>
          <w:rFonts w:eastAsia="@Arial Unicode MS" w:cs="Arial"/>
          <w:b/>
          <w:lang w:val="en-US"/>
        </w:rPr>
        <w:t>9</w:t>
      </w:r>
      <w:r w:rsidRPr="00592E62">
        <w:rPr>
          <w:rFonts w:eastAsia="@Arial Unicode MS" w:cs="Arial"/>
          <w:b/>
          <w:lang w:val="en-US"/>
        </w:rPr>
        <w:t>.</w:t>
      </w:r>
      <w:r w:rsidR="00684D3A" w:rsidRPr="00592E62">
        <w:rPr>
          <w:rFonts w:eastAsia="@Arial Unicode MS" w:cs="Arial"/>
          <w:b/>
          <w:lang w:val="en-US"/>
        </w:rPr>
        <w:t xml:space="preserve"> </w:t>
      </w:r>
      <w:r w:rsidR="00D912CA" w:rsidRPr="00592E62">
        <w:rPr>
          <w:rFonts w:eastAsia="@Arial Unicode MS" w:cs="Arial"/>
          <w:b/>
          <w:lang w:val="en-US"/>
        </w:rPr>
        <w:t>7</w:t>
      </w:r>
      <w:r w:rsidR="00946D87" w:rsidRPr="00592E62">
        <w:rPr>
          <w:rFonts w:eastAsia="@Arial Unicode MS" w:cs="Arial"/>
          <w:b/>
          <w:lang w:val="en-US"/>
        </w:rPr>
        <w:t>. 202</w:t>
      </w:r>
      <w:r w:rsidR="00D912CA" w:rsidRPr="00592E62">
        <w:rPr>
          <w:rFonts w:eastAsia="@Arial Unicode MS" w:cs="Arial"/>
          <w:b/>
          <w:lang w:val="en-US"/>
        </w:rPr>
        <w:t>1</w:t>
      </w:r>
      <w:r w:rsidR="0096622D" w:rsidRPr="00592E62">
        <w:rPr>
          <w:rFonts w:eastAsia="@Arial Unicode MS" w:cs="Arial"/>
          <w:b/>
          <w:lang w:val="en-US"/>
        </w:rPr>
        <w:t>,</w:t>
      </w:r>
      <w:r w:rsidR="00E841EE" w:rsidRPr="00592E62">
        <w:rPr>
          <w:rFonts w:eastAsia="@Arial Unicode MS" w:cs="Arial"/>
          <w:b/>
          <w:lang w:val="en-US"/>
        </w:rPr>
        <w:t xml:space="preserve"> </w:t>
      </w:r>
      <w:r w:rsidR="00946D87" w:rsidRPr="00592E62">
        <w:rPr>
          <w:rFonts w:eastAsia="@Arial Unicode MS" w:cs="Arial"/>
          <w:b/>
          <w:lang w:val="en-US"/>
        </w:rPr>
        <w:t xml:space="preserve">ob </w:t>
      </w:r>
      <w:r w:rsidR="002B54E6" w:rsidRPr="00592E62">
        <w:rPr>
          <w:rFonts w:eastAsia="@Arial Unicode MS" w:cs="Arial"/>
          <w:b/>
          <w:lang w:val="en-US"/>
        </w:rPr>
        <w:t>13</w:t>
      </w:r>
      <w:r w:rsidR="00946D87" w:rsidRPr="00592E62">
        <w:rPr>
          <w:rFonts w:eastAsia="@Arial Unicode MS" w:cs="Arial"/>
          <w:b/>
          <w:lang w:val="en-US"/>
        </w:rPr>
        <w:t xml:space="preserve">.00 </w:t>
      </w:r>
    </w:p>
    <w:p w14:paraId="6243D752" w14:textId="72D624A9" w:rsidR="00D912CA" w:rsidRPr="00592E62" w:rsidRDefault="00D912CA" w:rsidP="002A1FC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592E62">
        <w:rPr>
          <w:rFonts w:eastAsia="@Arial Unicode MS" w:cs="Arial"/>
          <w:b/>
          <w:lang w:val="en-US"/>
        </w:rPr>
        <w:t>.</w:t>
      </w:r>
      <w:r w:rsidR="00DC04DB" w:rsidRPr="00592E62">
        <w:rPr>
          <w:rFonts w:eastAsia="@Arial Unicode MS" w:cs="Arial"/>
          <w:b/>
          <w:lang w:val="en-US"/>
        </w:rPr>
        <w:t xml:space="preserve"> </w:t>
      </w:r>
      <w:r w:rsidR="00DC04DB" w:rsidRPr="00592E62">
        <w:rPr>
          <w:rFonts w:eastAsia="@Arial Unicode MS" w:cs="Arial"/>
          <w:bCs/>
          <w:lang w:val="en-US"/>
        </w:rPr>
        <w:t>30822776</w:t>
      </w:r>
      <w:r w:rsidR="00833665" w:rsidRPr="00592E62">
        <w:rPr>
          <w:rFonts w:ascii="Arial" w:eastAsia="@Malgun Gothic" w:hAnsi="Arial" w:cs="Arial"/>
          <w:bCs/>
          <w:sz w:val="20"/>
          <w:szCs w:val="20"/>
          <w:lang w:val="en-US"/>
        </w:rPr>
        <w:tab/>
      </w:r>
    </w:p>
    <w:p w14:paraId="1FDCF6DD" w14:textId="1C496A99" w:rsidR="00D912CA" w:rsidRPr="00592E62" w:rsidRDefault="00D912CA" w:rsidP="002A1FC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eastAsia="@Arial Unicode MS" w:cs="Arial"/>
          <w:b/>
          <w:lang w:val="en-US"/>
        </w:rPr>
        <w:t>.</w:t>
      </w:r>
      <w:r w:rsidR="00833665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DC04DB" w:rsidRPr="00592E62">
        <w:rPr>
          <w:rFonts w:ascii="Arial" w:eastAsia="@Malgun Gothic" w:hAnsi="Arial" w:cs="Arial"/>
          <w:sz w:val="20"/>
          <w:szCs w:val="20"/>
          <w:lang w:val="en-US"/>
        </w:rPr>
        <w:t>30822372</w:t>
      </w:r>
    </w:p>
    <w:p w14:paraId="078823C2" w14:textId="478B2528" w:rsidR="00833665" w:rsidRPr="00592E62" w:rsidRDefault="00833665" w:rsidP="00DC04DB">
      <w:pPr>
        <w:pStyle w:val="Odstavekseznama"/>
        <w:widowControl w:val="0"/>
        <w:tabs>
          <w:tab w:val="left" w:pos="200"/>
          <w:tab w:val="left" w:pos="99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592E62">
        <w:rPr>
          <w:rFonts w:eastAsia="@Arial Unicode MS" w:cs="Arial"/>
          <w:b/>
          <w:lang w:val="en-US"/>
        </w:rPr>
        <w:t>.</w:t>
      </w:r>
      <w:r w:rsidR="00DC04DB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30822428</w:t>
      </w:r>
      <w:r w:rsidR="00DC04DB" w:rsidRPr="00592E62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5F327725" w14:textId="77777777" w:rsidR="00946D87" w:rsidRPr="00592E62" w:rsidRDefault="00946D87" w:rsidP="009B044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14:paraId="2E11C1DA" w14:textId="77777777" w:rsidR="009B044F" w:rsidRPr="00592E62" w:rsidRDefault="009B044F" w:rsidP="009B044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14:paraId="7A4681E3" w14:textId="0B09D3A0" w:rsidR="00543F6A" w:rsidRPr="00592E62" w:rsidRDefault="00D912CA" w:rsidP="009B044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592E62">
        <w:rPr>
          <w:rFonts w:eastAsia="@Arial Unicode MS" w:cs="@Arial Unicode MS"/>
          <w:b/>
          <w:lang w:val="en-US"/>
        </w:rPr>
        <w:t>P</w:t>
      </w:r>
      <w:r w:rsidR="00737C29" w:rsidRPr="00592E62">
        <w:rPr>
          <w:rFonts w:eastAsia="@Arial Unicode MS" w:cs="@Arial Unicode MS"/>
          <w:b/>
          <w:lang w:val="en-US"/>
        </w:rPr>
        <w:t>rof. dr. Robert Ekart na O</w:t>
      </w:r>
      <w:r w:rsidR="0017528E" w:rsidRPr="00592E62">
        <w:rPr>
          <w:rFonts w:eastAsia="@Arial Unicode MS" w:cs="@Arial Unicode MS"/>
          <w:b/>
          <w:lang w:val="en-US"/>
        </w:rPr>
        <w:t xml:space="preserve">ddelku za </w:t>
      </w:r>
      <w:r w:rsidR="00543F6A" w:rsidRPr="00592E62">
        <w:rPr>
          <w:rFonts w:eastAsia="@Arial Unicode MS" w:cs="@Arial Unicode MS"/>
          <w:b/>
          <w:lang w:val="en-US"/>
        </w:rPr>
        <w:t>dializo, KIM UKC MB</w:t>
      </w:r>
      <w:r w:rsidR="00AB7D5F" w:rsidRPr="00592E62">
        <w:rPr>
          <w:rFonts w:eastAsia="@Arial Unicode MS" w:cs="@Arial Unicode MS"/>
          <w:b/>
          <w:lang w:val="en-US"/>
        </w:rPr>
        <w:t xml:space="preserve"> </w:t>
      </w:r>
    </w:p>
    <w:p w14:paraId="7DF1DC6B" w14:textId="02FC202F" w:rsidR="007174BA" w:rsidRPr="00592E62" w:rsidRDefault="003F3C38" w:rsidP="00DF4E82">
      <w:pPr>
        <w:pStyle w:val="Odstavekseznama"/>
        <w:widowControl w:val="0"/>
        <w:numPr>
          <w:ilvl w:val="0"/>
          <w:numId w:val="8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592E62">
        <w:rPr>
          <w:rFonts w:eastAsia="@Arial Unicode MS" w:cs="@Arial Unicode MS"/>
          <w:b/>
          <w:lang w:val="en-US"/>
        </w:rPr>
        <w:t>v</w:t>
      </w:r>
      <w:r w:rsidR="003B0878" w:rsidRPr="00592E62">
        <w:rPr>
          <w:rFonts w:eastAsia="@Arial Unicode MS" w:cs="@Arial Unicode MS"/>
          <w:b/>
          <w:lang w:val="en-US"/>
        </w:rPr>
        <w:t xml:space="preserve"> </w:t>
      </w:r>
      <w:r w:rsidR="008B3FC5" w:rsidRPr="00592E62">
        <w:rPr>
          <w:rFonts w:eastAsia="@Arial Unicode MS" w:cs="@Arial Unicode MS"/>
          <w:b/>
          <w:lang w:val="en-US"/>
        </w:rPr>
        <w:t>torek</w:t>
      </w:r>
      <w:r w:rsidR="00DF4E82" w:rsidRPr="00592E62">
        <w:rPr>
          <w:rFonts w:eastAsia="@Arial Unicode MS" w:cs="@Arial Unicode MS"/>
          <w:b/>
          <w:lang w:val="en-US"/>
        </w:rPr>
        <w:t xml:space="preserve">, </w:t>
      </w:r>
      <w:r w:rsidR="008B3FC5" w:rsidRPr="00592E62">
        <w:rPr>
          <w:rFonts w:eastAsia="@Arial Unicode MS" w:cs="@Arial Unicode MS"/>
          <w:b/>
          <w:lang w:val="en-US"/>
        </w:rPr>
        <w:t>13</w:t>
      </w:r>
      <w:r w:rsidR="00DF4E82" w:rsidRPr="00592E62">
        <w:rPr>
          <w:rFonts w:eastAsia="@Arial Unicode MS" w:cs="@Arial Unicode MS"/>
          <w:b/>
          <w:lang w:val="en-US"/>
        </w:rPr>
        <w:t xml:space="preserve">. </w:t>
      </w:r>
      <w:r w:rsidR="008B3FC5" w:rsidRPr="00592E62">
        <w:rPr>
          <w:rFonts w:eastAsia="@Arial Unicode MS" w:cs="@Arial Unicode MS"/>
          <w:b/>
          <w:lang w:val="en-US"/>
        </w:rPr>
        <w:t>7</w:t>
      </w:r>
      <w:r w:rsidR="00DF4E82" w:rsidRPr="00592E62">
        <w:rPr>
          <w:rFonts w:eastAsia="@Arial Unicode MS" w:cs="@Arial Unicode MS"/>
          <w:b/>
          <w:lang w:val="en-US"/>
        </w:rPr>
        <w:t>. 2021</w:t>
      </w:r>
      <w:r w:rsidR="003B0878" w:rsidRPr="00592E62">
        <w:rPr>
          <w:rFonts w:eastAsia="@Arial Unicode MS" w:cs="@Arial Unicode MS"/>
          <w:b/>
          <w:lang w:val="en-US"/>
        </w:rPr>
        <w:t>,</w:t>
      </w:r>
      <w:r w:rsidRPr="00592E62">
        <w:rPr>
          <w:rFonts w:eastAsia="@Arial Unicode MS" w:cs="@Arial Unicode MS"/>
          <w:b/>
          <w:lang w:val="en-US"/>
        </w:rPr>
        <w:t xml:space="preserve"> ob </w:t>
      </w:r>
      <w:r w:rsidR="00DF4E82" w:rsidRPr="00592E62">
        <w:rPr>
          <w:rFonts w:eastAsia="@Arial Unicode MS" w:cs="@Arial Unicode MS"/>
          <w:b/>
          <w:lang w:val="en-US"/>
        </w:rPr>
        <w:t>1</w:t>
      </w:r>
      <w:r w:rsidR="008B3FC5" w:rsidRPr="00592E62">
        <w:rPr>
          <w:rFonts w:eastAsia="@Arial Unicode MS" w:cs="@Arial Unicode MS"/>
          <w:b/>
          <w:lang w:val="en-US"/>
        </w:rPr>
        <w:t>0</w:t>
      </w:r>
      <w:r w:rsidR="00DF4E82" w:rsidRPr="00592E62">
        <w:rPr>
          <w:rFonts w:eastAsia="@Arial Unicode MS" w:cs="@Arial Unicode MS"/>
          <w:b/>
          <w:lang w:val="en-US"/>
        </w:rPr>
        <w:t>.</w:t>
      </w:r>
      <w:r w:rsidR="008B3FC5" w:rsidRPr="00592E62">
        <w:rPr>
          <w:rFonts w:eastAsia="@Arial Unicode MS" w:cs="@Arial Unicode MS"/>
          <w:b/>
          <w:lang w:val="en-US"/>
        </w:rPr>
        <w:t>30</w:t>
      </w:r>
      <w:r w:rsidR="00DF4E82" w:rsidRPr="00592E62">
        <w:rPr>
          <w:rFonts w:eastAsia="@Arial Unicode MS" w:cs="@Arial Unicode MS"/>
          <w:b/>
          <w:lang w:val="en-US"/>
        </w:rPr>
        <w:t xml:space="preserve"> </w:t>
      </w:r>
      <w:r w:rsidR="002A1FC2" w:rsidRPr="00592E62">
        <w:rPr>
          <w:rFonts w:eastAsia="@Arial Unicode MS" w:cs="@Arial Unicode MS"/>
          <w:lang w:val="en-US"/>
        </w:rPr>
        <w:t>(</w:t>
      </w:r>
      <w:r w:rsidRPr="00592E62">
        <w:rPr>
          <w:rFonts w:eastAsia="@Arial Unicode MS" w:cs="@Arial Unicode MS"/>
          <w:lang w:val="en-US"/>
        </w:rPr>
        <w:t>vsak naslednji čez 15 minut</w:t>
      </w:r>
      <w:r w:rsidR="002A1FC2" w:rsidRPr="00592E62">
        <w:rPr>
          <w:rFonts w:eastAsia="@Arial Unicode MS" w:cs="@Arial Unicode MS"/>
          <w:lang w:val="en-US"/>
        </w:rPr>
        <w:t>)</w:t>
      </w:r>
    </w:p>
    <w:p w14:paraId="183B8C2A" w14:textId="401D4480" w:rsidR="003B0878" w:rsidRPr="00592E62" w:rsidRDefault="003B0878" w:rsidP="003B087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057856" w:rsidRPr="00592E62">
        <w:rPr>
          <w:rFonts w:ascii="Arial" w:eastAsia="@Malgun Gothic" w:hAnsi="Arial" w:cs="Arial"/>
          <w:sz w:val="20"/>
          <w:szCs w:val="20"/>
          <w:lang w:val="en-US"/>
        </w:rPr>
        <w:t>30822541</w:t>
      </w:r>
    </w:p>
    <w:p w14:paraId="76FCA27A" w14:textId="3DD9BB97" w:rsidR="003B0878" w:rsidRPr="00592E62" w:rsidRDefault="003B0878" w:rsidP="00057856">
      <w:pPr>
        <w:pStyle w:val="Odstavekseznama"/>
        <w:widowControl w:val="0"/>
        <w:tabs>
          <w:tab w:val="left" w:pos="200"/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057856" w:rsidRPr="00592E62">
        <w:rPr>
          <w:rFonts w:ascii="Arial" w:eastAsia="@Malgun Gothic" w:hAnsi="Arial" w:cs="Arial"/>
          <w:sz w:val="20"/>
          <w:szCs w:val="20"/>
          <w:lang w:val="en-US"/>
        </w:rPr>
        <w:t>30822635</w:t>
      </w:r>
    </w:p>
    <w:p w14:paraId="6E6132D8" w14:textId="64FE6892" w:rsidR="00057856" w:rsidRPr="00592E62" w:rsidRDefault="003B0878" w:rsidP="003B087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057856" w:rsidRPr="00592E62">
        <w:rPr>
          <w:rFonts w:ascii="Arial" w:eastAsia="@Malgun Gothic" w:hAnsi="Arial" w:cs="Arial"/>
          <w:sz w:val="20"/>
          <w:szCs w:val="20"/>
          <w:lang w:val="en-US"/>
        </w:rPr>
        <w:t>30820198</w:t>
      </w:r>
    </w:p>
    <w:p w14:paraId="141EF5C4" w14:textId="0EFE8547" w:rsidR="003B0878" w:rsidRPr="00592E62" w:rsidRDefault="003B0878" w:rsidP="003B087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057856" w:rsidRPr="00592E62">
        <w:rPr>
          <w:rFonts w:ascii="Arial" w:eastAsia="@Malgun Gothic" w:hAnsi="Arial" w:cs="Arial"/>
          <w:sz w:val="20"/>
          <w:szCs w:val="20"/>
          <w:lang w:val="en-US"/>
        </w:rPr>
        <w:t>30822822</w:t>
      </w:r>
      <w:r w:rsidR="00057856" w:rsidRPr="00592E62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69464B78" w14:textId="55F5A909" w:rsidR="00797776" w:rsidRPr="00592E62" w:rsidRDefault="00797776" w:rsidP="00057856">
      <w:pPr>
        <w:pStyle w:val="Odstavekseznama"/>
        <w:widowControl w:val="0"/>
        <w:tabs>
          <w:tab w:val="left" w:pos="200"/>
          <w:tab w:val="left" w:pos="1005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FB3C61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057856" w:rsidRPr="00592E62">
        <w:rPr>
          <w:rFonts w:ascii="Arial" w:eastAsia="@Malgun Gothic" w:hAnsi="Arial" w:cs="Arial"/>
          <w:sz w:val="20"/>
          <w:szCs w:val="20"/>
          <w:lang w:val="en-US"/>
        </w:rPr>
        <w:t>30822837</w:t>
      </w:r>
    </w:p>
    <w:p w14:paraId="2F62F70F" w14:textId="3945247B" w:rsidR="00057856" w:rsidRPr="00592E62" w:rsidRDefault="00057856" w:rsidP="00057856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361DF008" w14:textId="34F3E27D" w:rsidR="00DF4E82" w:rsidRPr="00592E62" w:rsidRDefault="00DF4E82" w:rsidP="00DF4E82">
      <w:pPr>
        <w:pStyle w:val="Odstavekseznama"/>
        <w:widowControl w:val="0"/>
        <w:numPr>
          <w:ilvl w:val="0"/>
          <w:numId w:val="7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592E62">
        <w:rPr>
          <w:rFonts w:eastAsia="@Arial Unicode MS" w:cs="@Arial Unicode MS"/>
          <w:b/>
          <w:lang w:val="en-US"/>
        </w:rPr>
        <w:t>v četrtek, 1</w:t>
      </w:r>
      <w:r w:rsidR="008B3FC5" w:rsidRPr="00592E62">
        <w:rPr>
          <w:rFonts w:eastAsia="@Arial Unicode MS" w:cs="@Arial Unicode MS"/>
          <w:b/>
          <w:lang w:val="en-US"/>
        </w:rPr>
        <w:t>5</w:t>
      </w:r>
      <w:r w:rsidRPr="00592E62">
        <w:rPr>
          <w:rFonts w:eastAsia="@Arial Unicode MS" w:cs="@Arial Unicode MS"/>
          <w:b/>
          <w:lang w:val="en-US"/>
        </w:rPr>
        <w:t xml:space="preserve">. 7. 2021, ob </w:t>
      </w:r>
      <w:r w:rsidR="008B3FC5" w:rsidRPr="00592E62">
        <w:rPr>
          <w:rFonts w:eastAsia="@Arial Unicode MS" w:cs="@Arial Unicode MS"/>
          <w:b/>
          <w:lang w:val="en-US"/>
        </w:rPr>
        <w:t>9</w:t>
      </w:r>
      <w:r w:rsidRPr="00592E62">
        <w:rPr>
          <w:rFonts w:eastAsia="@Arial Unicode MS" w:cs="@Arial Unicode MS"/>
          <w:b/>
          <w:lang w:val="en-US"/>
        </w:rPr>
        <w:t>.</w:t>
      </w:r>
      <w:r w:rsidR="008B3FC5" w:rsidRPr="00592E62">
        <w:rPr>
          <w:rFonts w:eastAsia="@Arial Unicode MS" w:cs="@Arial Unicode MS"/>
          <w:b/>
          <w:lang w:val="en-US"/>
        </w:rPr>
        <w:t>0</w:t>
      </w:r>
      <w:r w:rsidRPr="00592E62">
        <w:rPr>
          <w:rFonts w:eastAsia="@Arial Unicode MS" w:cs="@Arial Unicode MS"/>
          <w:b/>
          <w:lang w:val="en-US"/>
        </w:rPr>
        <w:t xml:space="preserve">0 </w:t>
      </w:r>
      <w:r w:rsidRPr="00592E62">
        <w:rPr>
          <w:rFonts w:eastAsia="@Arial Unicode MS" w:cs="@Arial Unicode MS"/>
          <w:lang w:val="en-US"/>
        </w:rPr>
        <w:t>(vsak naslednji čez 15 minut)</w:t>
      </w:r>
    </w:p>
    <w:p w14:paraId="0830C8BA" w14:textId="4C62987C" w:rsidR="003B0878" w:rsidRPr="00592E62" w:rsidRDefault="003B0878" w:rsidP="003B087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CE653B" w:rsidRPr="00592E62">
        <w:rPr>
          <w:rFonts w:ascii="Arial" w:eastAsia="@Malgun Gothic" w:hAnsi="Arial" w:cs="Arial"/>
          <w:sz w:val="20"/>
          <w:szCs w:val="20"/>
          <w:lang w:val="en-US"/>
        </w:rPr>
        <w:t>30820299</w:t>
      </w:r>
    </w:p>
    <w:p w14:paraId="3BCD9181" w14:textId="7D809B32" w:rsidR="003B0878" w:rsidRPr="00592E62" w:rsidRDefault="003B0878" w:rsidP="003B087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CE653B" w:rsidRPr="00592E62">
        <w:rPr>
          <w:rFonts w:ascii="Arial" w:eastAsia="@Malgun Gothic" w:hAnsi="Arial" w:cs="Arial"/>
          <w:sz w:val="20"/>
          <w:szCs w:val="20"/>
          <w:lang w:val="en-US"/>
        </w:rPr>
        <w:t>30822844</w:t>
      </w:r>
    </w:p>
    <w:p w14:paraId="451360E4" w14:textId="49CEB850" w:rsidR="003B0878" w:rsidRPr="00592E62" w:rsidRDefault="003B0878" w:rsidP="003B087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CE653B" w:rsidRPr="00592E62">
        <w:rPr>
          <w:rFonts w:ascii="Arial" w:eastAsia="@Malgun Gothic" w:hAnsi="Arial" w:cs="Arial"/>
          <w:sz w:val="20"/>
          <w:szCs w:val="20"/>
          <w:lang w:val="en-US"/>
        </w:rPr>
        <w:t>30822882</w:t>
      </w:r>
    </w:p>
    <w:p w14:paraId="3F0A6789" w14:textId="1A81A550" w:rsidR="003B0878" w:rsidRPr="00592E62" w:rsidRDefault="003B0878" w:rsidP="003B087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CE653B" w:rsidRPr="00592E62">
        <w:rPr>
          <w:rFonts w:ascii="Arial" w:eastAsia="@Malgun Gothic" w:hAnsi="Arial" w:cs="Arial"/>
          <w:sz w:val="20"/>
          <w:szCs w:val="20"/>
          <w:lang w:val="en-US"/>
        </w:rPr>
        <w:t>30822899</w:t>
      </w:r>
    </w:p>
    <w:p w14:paraId="3A623E5F" w14:textId="7AAFB624" w:rsidR="003B0878" w:rsidRPr="00592E62" w:rsidRDefault="003B0878" w:rsidP="003B087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CE653B" w:rsidRPr="00592E62">
        <w:rPr>
          <w:rFonts w:ascii="Arial" w:eastAsia="@Malgun Gothic" w:hAnsi="Arial" w:cs="Arial"/>
          <w:sz w:val="20"/>
          <w:szCs w:val="20"/>
          <w:lang w:val="en-US"/>
        </w:rPr>
        <w:t>30822945</w:t>
      </w:r>
    </w:p>
    <w:p w14:paraId="45C597CD" w14:textId="485D7F12" w:rsidR="00DF4E82" w:rsidRPr="00592E62" w:rsidRDefault="00DF4E82" w:rsidP="003B087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45E0A916" w14:textId="56C378C6" w:rsidR="00DF4E82" w:rsidRPr="00592E62" w:rsidRDefault="00DF4E82" w:rsidP="003B087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4922EF9E" w14:textId="77777777" w:rsidR="00BD0FF1" w:rsidRPr="00592E62" w:rsidRDefault="00BD0FF1" w:rsidP="001A57F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5C4F63FA" w14:textId="6E858E6C" w:rsidR="00BD0FF1" w:rsidRPr="00592E62" w:rsidRDefault="00B8688D" w:rsidP="00BD0FF1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b/>
          <w:sz w:val="20"/>
          <w:szCs w:val="20"/>
          <w:lang w:val="en-US"/>
        </w:rPr>
        <w:t>Prof</w:t>
      </w:r>
      <w:r w:rsidR="00BD0FF1" w:rsidRPr="00592E62">
        <w:rPr>
          <w:rFonts w:ascii="Arial" w:eastAsia="@Malgun Gothic" w:hAnsi="Arial" w:cs="Arial"/>
          <w:b/>
          <w:sz w:val="20"/>
          <w:szCs w:val="20"/>
          <w:lang w:val="en-US"/>
        </w:rPr>
        <w:t xml:space="preserve">. dr. </w:t>
      </w:r>
      <w:r w:rsidRPr="00592E62">
        <w:rPr>
          <w:rFonts w:ascii="Arial" w:eastAsia="@Malgun Gothic" w:hAnsi="Arial" w:cs="Arial"/>
          <w:b/>
          <w:sz w:val="20"/>
          <w:szCs w:val="20"/>
          <w:lang w:val="en-US"/>
        </w:rPr>
        <w:t xml:space="preserve">Radovan Hojs </w:t>
      </w:r>
      <w:r w:rsidR="00737C29" w:rsidRPr="00592E62">
        <w:rPr>
          <w:rFonts w:ascii="Arial" w:eastAsia="@Malgun Gothic" w:hAnsi="Arial" w:cs="Arial"/>
          <w:b/>
          <w:sz w:val="20"/>
          <w:szCs w:val="20"/>
          <w:lang w:val="en-US"/>
        </w:rPr>
        <w:t>na O</w:t>
      </w:r>
      <w:r w:rsidR="002A1FC2" w:rsidRPr="00592E62">
        <w:rPr>
          <w:rFonts w:ascii="Arial" w:eastAsia="@Malgun Gothic" w:hAnsi="Arial" w:cs="Arial"/>
          <w:b/>
          <w:sz w:val="20"/>
          <w:szCs w:val="20"/>
          <w:lang w:val="en-US"/>
        </w:rPr>
        <w:t>ddelku za nefrologijo, KIM UKC MB</w:t>
      </w:r>
    </w:p>
    <w:p w14:paraId="6CBB5704" w14:textId="5070BF3F" w:rsidR="002A1FC2" w:rsidRPr="00592E62" w:rsidRDefault="002A1FC2" w:rsidP="002A1FC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bCs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bCs/>
          <w:sz w:val="20"/>
          <w:szCs w:val="20"/>
          <w:lang w:val="en-US"/>
        </w:rPr>
        <w:t>-</w:t>
      </w:r>
      <w:r w:rsidR="00DF4E82" w:rsidRPr="00592E62">
        <w:rPr>
          <w:rFonts w:ascii="Arial" w:eastAsia="@Malgun Gothic" w:hAnsi="Arial" w:cs="Arial"/>
          <w:b/>
          <w:sz w:val="20"/>
          <w:szCs w:val="20"/>
          <w:lang w:val="en-US"/>
        </w:rPr>
        <w:t xml:space="preserve">v </w:t>
      </w:r>
      <w:r w:rsidR="00B8688D" w:rsidRPr="00592E62">
        <w:rPr>
          <w:rFonts w:ascii="Arial" w:eastAsia="@Malgun Gothic" w:hAnsi="Arial" w:cs="Arial"/>
          <w:b/>
          <w:sz w:val="20"/>
          <w:szCs w:val="20"/>
          <w:lang w:val="en-US"/>
        </w:rPr>
        <w:t>četrtek</w:t>
      </w:r>
      <w:r w:rsidRPr="00592E62">
        <w:rPr>
          <w:rFonts w:ascii="Arial" w:eastAsia="@Malgun Gothic" w:hAnsi="Arial" w:cs="Arial"/>
          <w:b/>
          <w:sz w:val="20"/>
          <w:szCs w:val="20"/>
          <w:lang w:val="en-US"/>
        </w:rPr>
        <w:t xml:space="preserve">, </w:t>
      </w:r>
      <w:r w:rsidR="00B8688D" w:rsidRPr="00592E62">
        <w:rPr>
          <w:rFonts w:ascii="Arial" w:eastAsia="@Malgun Gothic" w:hAnsi="Arial" w:cs="Arial"/>
          <w:b/>
          <w:sz w:val="20"/>
          <w:szCs w:val="20"/>
          <w:lang w:val="en-US"/>
        </w:rPr>
        <w:t>15</w:t>
      </w:r>
      <w:r w:rsidRPr="00592E62">
        <w:rPr>
          <w:rFonts w:ascii="Arial" w:eastAsia="@Malgun Gothic" w:hAnsi="Arial" w:cs="Arial"/>
          <w:b/>
          <w:sz w:val="20"/>
          <w:szCs w:val="20"/>
          <w:lang w:val="en-US"/>
        </w:rPr>
        <w:t xml:space="preserve">. </w:t>
      </w:r>
      <w:r w:rsidR="00B8688D" w:rsidRPr="00592E62">
        <w:rPr>
          <w:rFonts w:ascii="Arial" w:eastAsia="@Malgun Gothic" w:hAnsi="Arial" w:cs="Arial"/>
          <w:b/>
          <w:sz w:val="20"/>
          <w:szCs w:val="20"/>
          <w:lang w:val="en-US"/>
        </w:rPr>
        <w:t>7</w:t>
      </w:r>
      <w:r w:rsidRPr="00592E62">
        <w:rPr>
          <w:rFonts w:ascii="Arial" w:eastAsia="@Malgun Gothic" w:hAnsi="Arial" w:cs="Arial"/>
          <w:b/>
          <w:sz w:val="20"/>
          <w:szCs w:val="20"/>
          <w:lang w:val="en-US"/>
        </w:rPr>
        <w:t>. 202</w:t>
      </w:r>
      <w:r w:rsidR="00DF4E82" w:rsidRPr="00592E62">
        <w:rPr>
          <w:rFonts w:ascii="Arial" w:eastAsia="@Malgun Gothic" w:hAnsi="Arial" w:cs="Arial"/>
          <w:b/>
          <w:sz w:val="20"/>
          <w:szCs w:val="20"/>
          <w:lang w:val="en-US"/>
        </w:rPr>
        <w:t>1</w:t>
      </w:r>
      <w:r w:rsidRPr="00592E62">
        <w:rPr>
          <w:rFonts w:ascii="Arial" w:eastAsia="@Malgun Gothic" w:hAnsi="Arial" w:cs="Arial"/>
          <w:b/>
          <w:sz w:val="20"/>
          <w:szCs w:val="20"/>
          <w:lang w:val="en-US"/>
        </w:rPr>
        <w:t>,</w:t>
      </w:r>
      <w:r w:rsidRPr="00592E62">
        <w:rPr>
          <w:rFonts w:ascii="Arial" w:eastAsia="@Malgun Gothic" w:hAnsi="Arial" w:cs="Arial"/>
          <w:bCs/>
          <w:sz w:val="20"/>
          <w:szCs w:val="20"/>
          <w:lang w:val="en-US"/>
        </w:rPr>
        <w:t xml:space="preserve"> ob </w:t>
      </w:r>
      <w:r w:rsidR="00B8688D" w:rsidRPr="00592E62">
        <w:rPr>
          <w:rFonts w:ascii="Arial" w:eastAsia="@Malgun Gothic" w:hAnsi="Arial" w:cs="Arial"/>
          <w:bCs/>
          <w:sz w:val="20"/>
          <w:szCs w:val="20"/>
          <w:lang w:val="en-US"/>
        </w:rPr>
        <w:t>10</w:t>
      </w:r>
      <w:r w:rsidRPr="00592E62">
        <w:rPr>
          <w:rFonts w:ascii="Arial" w:eastAsia="@Malgun Gothic" w:hAnsi="Arial" w:cs="Arial"/>
          <w:bCs/>
          <w:sz w:val="20"/>
          <w:szCs w:val="20"/>
          <w:lang w:val="en-US"/>
        </w:rPr>
        <w:t>.00</w:t>
      </w:r>
    </w:p>
    <w:p w14:paraId="745F3107" w14:textId="41EB793E" w:rsidR="00536C85" w:rsidRPr="00592E62" w:rsidRDefault="00DF4E82" w:rsidP="0007401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536C85" w:rsidRPr="00592E62">
        <w:rPr>
          <w:rFonts w:ascii="Arial" w:eastAsia="@Malgun Gothic" w:hAnsi="Arial" w:cs="Arial"/>
          <w:sz w:val="20"/>
          <w:szCs w:val="20"/>
          <w:lang w:val="en-US"/>
        </w:rPr>
        <w:t>30822983</w:t>
      </w:r>
    </w:p>
    <w:p w14:paraId="713BF828" w14:textId="7E906CAD" w:rsidR="00DF4E82" w:rsidRPr="00592E62" w:rsidRDefault="00DF4E82" w:rsidP="0007401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536C85" w:rsidRPr="00592E62">
        <w:rPr>
          <w:rFonts w:ascii="Arial" w:eastAsia="@Malgun Gothic" w:hAnsi="Arial" w:cs="Arial"/>
          <w:sz w:val="20"/>
          <w:szCs w:val="20"/>
          <w:lang w:val="en-US"/>
        </w:rPr>
        <w:t>30822990</w:t>
      </w:r>
    </w:p>
    <w:p w14:paraId="5E0CFD71" w14:textId="05A616C5" w:rsidR="00DF4E82" w:rsidRPr="00592E62" w:rsidRDefault="00DF4E82" w:rsidP="0007401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797776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536C85" w:rsidRPr="00592E62">
        <w:rPr>
          <w:rFonts w:ascii="Arial" w:eastAsia="@Malgun Gothic" w:hAnsi="Arial" w:cs="Arial"/>
          <w:sz w:val="20"/>
          <w:szCs w:val="20"/>
          <w:lang w:val="en-US"/>
        </w:rPr>
        <w:t>30823005</w:t>
      </w:r>
    </w:p>
    <w:p w14:paraId="2198734D" w14:textId="77777777" w:rsidR="00DF4E82" w:rsidRPr="00592E62" w:rsidRDefault="00DF4E82" w:rsidP="00BD0FF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71447925" w14:textId="6AE86B10" w:rsidR="00162D5B" w:rsidRPr="00592E62" w:rsidRDefault="00162D5B" w:rsidP="000E0F97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05295D32" w14:textId="1EE90C66" w:rsidR="00602E32" w:rsidRPr="00592E62" w:rsidRDefault="00602E32" w:rsidP="00E21A72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6D8D7899" w14:textId="77777777" w:rsidR="00602E32" w:rsidRPr="00592E62" w:rsidRDefault="00602E32" w:rsidP="00BD0FF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5B3D9FD7" w14:textId="4C56B50B" w:rsidR="00DF4E82" w:rsidRPr="00592E62" w:rsidRDefault="00DF4E82" w:rsidP="00DF4E82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 xml:space="preserve">Prof. dr. Ivan Krajnc na MF, kabinet </w:t>
      </w:r>
      <w:r w:rsidR="007362C7"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>3N14</w:t>
      </w:r>
    </w:p>
    <w:p w14:paraId="32B8D185" w14:textId="6F24AE0D" w:rsidR="00602E32" w:rsidRPr="00592E62" w:rsidRDefault="00DF4E82" w:rsidP="00162D5B">
      <w:pPr>
        <w:pStyle w:val="Odstavekseznama"/>
        <w:widowControl w:val="0"/>
        <w:numPr>
          <w:ilvl w:val="0"/>
          <w:numId w:val="6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 xml:space="preserve">v </w:t>
      </w:r>
      <w:r w:rsidR="000E0F97"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>petek</w:t>
      </w:r>
      <w:r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 xml:space="preserve">, </w:t>
      </w:r>
      <w:r w:rsidR="000E0F97"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>9</w:t>
      </w:r>
      <w:r w:rsidR="00602E32"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 xml:space="preserve">. </w:t>
      </w:r>
      <w:r w:rsidR="000E0F97"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>7</w:t>
      </w:r>
      <w:r w:rsidR="00602E32"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 xml:space="preserve">. 2021, </w:t>
      </w:r>
    </w:p>
    <w:p w14:paraId="56FD66D5" w14:textId="3F1F1E89" w:rsidR="00602E32" w:rsidRPr="00592E62" w:rsidRDefault="00602E32" w:rsidP="00DF4E8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 xml:space="preserve">ob </w:t>
      </w:r>
      <w:r w:rsidR="000E0F97"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>10</w:t>
      </w:r>
      <w:r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>.00</w:t>
      </w:r>
    </w:p>
    <w:p w14:paraId="5920F64F" w14:textId="4FC44906" w:rsidR="00536C85" w:rsidRPr="00592E62" w:rsidRDefault="00602E32" w:rsidP="00797776">
      <w:pPr>
        <w:pStyle w:val="Odstavekseznama"/>
        <w:widowControl w:val="0"/>
        <w:tabs>
          <w:tab w:val="left" w:pos="20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536C85" w:rsidRPr="00592E62">
        <w:t xml:space="preserve"> </w:t>
      </w:r>
      <w:r w:rsidR="00536C85" w:rsidRPr="00592E62">
        <w:rPr>
          <w:rFonts w:ascii="Arial" w:eastAsia="@Malgun Gothic" w:hAnsi="Arial" w:cs="Arial"/>
          <w:sz w:val="20"/>
          <w:szCs w:val="20"/>
          <w:lang w:val="en-US"/>
        </w:rPr>
        <w:t>30823016</w:t>
      </w:r>
    </w:p>
    <w:p w14:paraId="18BF1FF8" w14:textId="58646F25" w:rsidR="00602E32" w:rsidRPr="00592E62" w:rsidRDefault="00602E32" w:rsidP="00797776">
      <w:pPr>
        <w:pStyle w:val="Odstavekseznama"/>
        <w:widowControl w:val="0"/>
        <w:tabs>
          <w:tab w:val="left" w:pos="20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E01937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536C85" w:rsidRPr="00592E62">
        <w:rPr>
          <w:rFonts w:ascii="Arial" w:eastAsia="@Malgun Gothic" w:hAnsi="Arial" w:cs="Arial"/>
          <w:sz w:val="20"/>
          <w:szCs w:val="20"/>
          <w:lang w:val="en-US"/>
        </w:rPr>
        <w:t xml:space="preserve">30823029 </w:t>
      </w:r>
    </w:p>
    <w:p w14:paraId="306EFA10" w14:textId="77777777" w:rsidR="00536C85" w:rsidRPr="00592E62" w:rsidRDefault="00536C85" w:rsidP="00797776">
      <w:pPr>
        <w:pStyle w:val="Odstavekseznama"/>
        <w:widowControl w:val="0"/>
        <w:tabs>
          <w:tab w:val="left" w:pos="20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51CF64EB" w14:textId="4D51F15F" w:rsidR="000E0F97" w:rsidRPr="00592E62" w:rsidRDefault="000E0F97" w:rsidP="00797776">
      <w:pPr>
        <w:pStyle w:val="Odstavekseznama"/>
        <w:widowControl w:val="0"/>
        <w:tabs>
          <w:tab w:val="left" w:pos="20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b/>
          <w:bCs/>
          <w:sz w:val="20"/>
          <w:szCs w:val="20"/>
          <w:lang w:val="en-US"/>
        </w:rPr>
        <w:t>ob 11.00</w:t>
      </w:r>
    </w:p>
    <w:p w14:paraId="44655B8A" w14:textId="7DBF2944" w:rsidR="00602E32" w:rsidRPr="00592E62" w:rsidRDefault="00602E32" w:rsidP="00797776">
      <w:pPr>
        <w:pStyle w:val="Odstavekseznama"/>
        <w:widowControl w:val="0"/>
        <w:tabs>
          <w:tab w:val="left" w:pos="20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536C85" w:rsidRPr="00592E62">
        <w:t xml:space="preserve"> </w:t>
      </w:r>
      <w:r w:rsidR="00536C85" w:rsidRPr="00592E62">
        <w:rPr>
          <w:rFonts w:ascii="Arial" w:eastAsia="@Malgun Gothic" w:hAnsi="Arial" w:cs="Arial"/>
          <w:sz w:val="20"/>
          <w:szCs w:val="20"/>
          <w:lang w:val="en-US"/>
        </w:rPr>
        <w:t>30823089</w:t>
      </w:r>
    </w:p>
    <w:p w14:paraId="5C3B4746" w14:textId="299F177B" w:rsidR="00602E32" w:rsidRPr="00592E62" w:rsidRDefault="00536C85" w:rsidP="00536C85">
      <w:pPr>
        <w:pStyle w:val="Odstavekseznama"/>
        <w:widowControl w:val="0"/>
        <w:tabs>
          <w:tab w:val="left" w:pos="20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592E62">
        <w:rPr>
          <w:rFonts w:ascii="Arial" w:eastAsia="@Malgun Gothic" w:hAnsi="Arial" w:cs="Arial"/>
          <w:sz w:val="20"/>
          <w:szCs w:val="20"/>
          <w:lang w:val="en-US"/>
        </w:rPr>
        <w:t>. 30823106</w:t>
      </w:r>
    </w:p>
    <w:p w14:paraId="6BE4E0AD" w14:textId="77777777" w:rsidR="005E0C73" w:rsidRPr="00592E62" w:rsidRDefault="005E0C73" w:rsidP="00162D5B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sectPr w:rsidR="005E0C73" w:rsidRPr="00592E62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C638F"/>
    <w:multiLevelType w:val="hybridMultilevel"/>
    <w:tmpl w:val="3050DCCE"/>
    <w:lvl w:ilvl="0" w:tplc="D29AD790">
      <w:start w:val="9"/>
      <w:numFmt w:val="bullet"/>
      <w:lvlText w:val="-"/>
      <w:lvlJc w:val="left"/>
      <w:pPr>
        <w:ind w:left="72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2E1C"/>
    <w:multiLevelType w:val="hybridMultilevel"/>
    <w:tmpl w:val="6C06B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2084F"/>
    <w:multiLevelType w:val="hybridMultilevel"/>
    <w:tmpl w:val="04069C9E"/>
    <w:lvl w:ilvl="0" w:tplc="A880E7CC">
      <w:start w:val="3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7262E"/>
    <w:multiLevelType w:val="hybridMultilevel"/>
    <w:tmpl w:val="735AC00E"/>
    <w:lvl w:ilvl="0" w:tplc="A12A4FB6">
      <w:start w:val="3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7179D"/>
    <w:multiLevelType w:val="hybridMultilevel"/>
    <w:tmpl w:val="88800374"/>
    <w:lvl w:ilvl="0" w:tplc="1C2E760E">
      <w:start w:val="3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51259"/>
    <w:multiLevelType w:val="hybridMultilevel"/>
    <w:tmpl w:val="3A1EF494"/>
    <w:lvl w:ilvl="0" w:tplc="61C41606">
      <w:start w:val="9"/>
      <w:numFmt w:val="bullet"/>
      <w:lvlText w:val="-"/>
      <w:lvlJc w:val="left"/>
      <w:pPr>
        <w:ind w:left="1128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5FF62A31"/>
    <w:multiLevelType w:val="hybridMultilevel"/>
    <w:tmpl w:val="25989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5678"/>
    <w:multiLevelType w:val="hybridMultilevel"/>
    <w:tmpl w:val="94364D30"/>
    <w:lvl w:ilvl="0" w:tplc="A4B65ADE">
      <w:start w:val="3"/>
      <w:numFmt w:val="bullet"/>
      <w:lvlText w:val="-"/>
      <w:lvlJc w:val="left"/>
      <w:pPr>
        <w:ind w:left="1080" w:hanging="360"/>
      </w:pPr>
      <w:rPr>
        <w:rFonts w:ascii="Arial" w:eastAsia="@Malgun Gothic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EE158D"/>
    <w:multiLevelType w:val="hybridMultilevel"/>
    <w:tmpl w:val="6AB4178E"/>
    <w:lvl w:ilvl="0" w:tplc="B00C6CC6"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E5"/>
    <w:rsid w:val="000221DA"/>
    <w:rsid w:val="00027B4C"/>
    <w:rsid w:val="000323B0"/>
    <w:rsid w:val="000502BF"/>
    <w:rsid w:val="00057856"/>
    <w:rsid w:val="00064BB5"/>
    <w:rsid w:val="00074012"/>
    <w:rsid w:val="000827C5"/>
    <w:rsid w:val="00091122"/>
    <w:rsid w:val="000B6DDF"/>
    <w:rsid w:val="000B7EA3"/>
    <w:rsid w:val="000E0F97"/>
    <w:rsid w:val="000E1B51"/>
    <w:rsid w:val="000F72D0"/>
    <w:rsid w:val="00102509"/>
    <w:rsid w:val="00162D5B"/>
    <w:rsid w:val="00171849"/>
    <w:rsid w:val="0017352F"/>
    <w:rsid w:val="0017528E"/>
    <w:rsid w:val="00183FA1"/>
    <w:rsid w:val="001A1ED7"/>
    <w:rsid w:val="001A57F7"/>
    <w:rsid w:val="001B1336"/>
    <w:rsid w:val="001B6CD6"/>
    <w:rsid w:val="001D260D"/>
    <w:rsid w:val="001E5CE0"/>
    <w:rsid w:val="00222C91"/>
    <w:rsid w:val="002237BC"/>
    <w:rsid w:val="00225922"/>
    <w:rsid w:val="002277E3"/>
    <w:rsid w:val="00276E80"/>
    <w:rsid w:val="00293BD9"/>
    <w:rsid w:val="0029503D"/>
    <w:rsid w:val="002A1FC2"/>
    <w:rsid w:val="002B54E6"/>
    <w:rsid w:val="002C50DD"/>
    <w:rsid w:val="002E3114"/>
    <w:rsid w:val="003320A2"/>
    <w:rsid w:val="00341122"/>
    <w:rsid w:val="003432D8"/>
    <w:rsid w:val="003756CB"/>
    <w:rsid w:val="003764DE"/>
    <w:rsid w:val="00377477"/>
    <w:rsid w:val="00380C37"/>
    <w:rsid w:val="00392914"/>
    <w:rsid w:val="003940E6"/>
    <w:rsid w:val="003A3F7F"/>
    <w:rsid w:val="003B0878"/>
    <w:rsid w:val="003D2D8F"/>
    <w:rsid w:val="003E4495"/>
    <w:rsid w:val="003F0A28"/>
    <w:rsid w:val="003F3C38"/>
    <w:rsid w:val="003F692F"/>
    <w:rsid w:val="00402745"/>
    <w:rsid w:val="00434B63"/>
    <w:rsid w:val="00451161"/>
    <w:rsid w:val="00452324"/>
    <w:rsid w:val="0045487C"/>
    <w:rsid w:val="004608B4"/>
    <w:rsid w:val="00480B4C"/>
    <w:rsid w:val="00490B77"/>
    <w:rsid w:val="004A325E"/>
    <w:rsid w:val="004A6AF7"/>
    <w:rsid w:val="004B213A"/>
    <w:rsid w:val="004B4837"/>
    <w:rsid w:val="004C2B47"/>
    <w:rsid w:val="004E346C"/>
    <w:rsid w:val="004E5F15"/>
    <w:rsid w:val="004F28A4"/>
    <w:rsid w:val="004F42F0"/>
    <w:rsid w:val="0051598A"/>
    <w:rsid w:val="00516CAE"/>
    <w:rsid w:val="005323B5"/>
    <w:rsid w:val="0053431E"/>
    <w:rsid w:val="00536C85"/>
    <w:rsid w:val="00543F6A"/>
    <w:rsid w:val="00547C46"/>
    <w:rsid w:val="00575FE3"/>
    <w:rsid w:val="00592E62"/>
    <w:rsid w:val="005A48E2"/>
    <w:rsid w:val="005E0C73"/>
    <w:rsid w:val="005E0DFF"/>
    <w:rsid w:val="005F04EA"/>
    <w:rsid w:val="005F5AC5"/>
    <w:rsid w:val="00601572"/>
    <w:rsid w:val="00602E32"/>
    <w:rsid w:val="0060495E"/>
    <w:rsid w:val="00621E84"/>
    <w:rsid w:val="006361AC"/>
    <w:rsid w:val="006401E5"/>
    <w:rsid w:val="00657579"/>
    <w:rsid w:val="00657BD9"/>
    <w:rsid w:val="00660B9E"/>
    <w:rsid w:val="00662130"/>
    <w:rsid w:val="0067303E"/>
    <w:rsid w:val="00684D3A"/>
    <w:rsid w:val="006853F3"/>
    <w:rsid w:val="00693C97"/>
    <w:rsid w:val="006A0811"/>
    <w:rsid w:val="006A42D1"/>
    <w:rsid w:val="006D1C98"/>
    <w:rsid w:val="006E1D9A"/>
    <w:rsid w:val="0070656B"/>
    <w:rsid w:val="00707DB9"/>
    <w:rsid w:val="007174BA"/>
    <w:rsid w:val="0072729B"/>
    <w:rsid w:val="007276EE"/>
    <w:rsid w:val="007362C7"/>
    <w:rsid w:val="00737C29"/>
    <w:rsid w:val="007767FC"/>
    <w:rsid w:val="00781623"/>
    <w:rsid w:val="00797776"/>
    <w:rsid w:val="00797AB4"/>
    <w:rsid w:val="007A13B2"/>
    <w:rsid w:val="007D0AC9"/>
    <w:rsid w:val="007D339E"/>
    <w:rsid w:val="007E3F3E"/>
    <w:rsid w:val="007F37AC"/>
    <w:rsid w:val="007F4920"/>
    <w:rsid w:val="00800654"/>
    <w:rsid w:val="00806D84"/>
    <w:rsid w:val="008117DC"/>
    <w:rsid w:val="00831927"/>
    <w:rsid w:val="008320BA"/>
    <w:rsid w:val="00833665"/>
    <w:rsid w:val="008538E1"/>
    <w:rsid w:val="008553D7"/>
    <w:rsid w:val="008B3FC5"/>
    <w:rsid w:val="008F0C7F"/>
    <w:rsid w:val="009119EF"/>
    <w:rsid w:val="00916831"/>
    <w:rsid w:val="00921FEE"/>
    <w:rsid w:val="00931A87"/>
    <w:rsid w:val="00946D87"/>
    <w:rsid w:val="00950491"/>
    <w:rsid w:val="00961E8D"/>
    <w:rsid w:val="0096622D"/>
    <w:rsid w:val="00982C5E"/>
    <w:rsid w:val="0099249C"/>
    <w:rsid w:val="009A2764"/>
    <w:rsid w:val="009B044F"/>
    <w:rsid w:val="009B26E1"/>
    <w:rsid w:val="009B3F05"/>
    <w:rsid w:val="009E15DB"/>
    <w:rsid w:val="009F6E62"/>
    <w:rsid w:val="00A017E2"/>
    <w:rsid w:val="00A210A8"/>
    <w:rsid w:val="00A21DD0"/>
    <w:rsid w:val="00A33899"/>
    <w:rsid w:val="00A459F4"/>
    <w:rsid w:val="00A5294A"/>
    <w:rsid w:val="00A54257"/>
    <w:rsid w:val="00A54577"/>
    <w:rsid w:val="00A748D3"/>
    <w:rsid w:val="00A753E9"/>
    <w:rsid w:val="00A75D5A"/>
    <w:rsid w:val="00A85813"/>
    <w:rsid w:val="00AB5569"/>
    <w:rsid w:val="00AB7D5F"/>
    <w:rsid w:val="00AC3BC9"/>
    <w:rsid w:val="00AD714C"/>
    <w:rsid w:val="00B06AFB"/>
    <w:rsid w:val="00B13AC3"/>
    <w:rsid w:val="00B16629"/>
    <w:rsid w:val="00B33619"/>
    <w:rsid w:val="00B5266A"/>
    <w:rsid w:val="00B60106"/>
    <w:rsid w:val="00B639E0"/>
    <w:rsid w:val="00B653B9"/>
    <w:rsid w:val="00B720EC"/>
    <w:rsid w:val="00B72951"/>
    <w:rsid w:val="00B72C74"/>
    <w:rsid w:val="00B7338E"/>
    <w:rsid w:val="00B84992"/>
    <w:rsid w:val="00B8688D"/>
    <w:rsid w:val="00B92C32"/>
    <w:rsid w:val="00BC481B"/>
    <w:rsid w:val="00BD0FF1"/>
    <w:rsid w:val="00BE3C74"/>
    <w:rsid w:val="00BE7B21"/>
    <w:rsid w:val="00BF6904"/>
    <w:rsid w:val="00C26CA5"/>
    <w:rsid w:val="00C3191E"/>
    <w:rsid w:val="00C90BC1"/>
    <w:rsid w:val="00CA4B07"/>
    <w:rsid w:val="00CB4CEE"/>
    <w:rsid w:val="00CB7D0B"/>
    <w:rsid w:val="00CD081E"/>
    <w:rsid w:val="00CE56B2"/>
    <w:rsid w:val="00CE653B"/>
    <w:rsid w:val="00CF1333"/>
    <w:rsid w:val="00D051B5"/>
    <w:rsid w:val="00D15CED"/>
    <w:rsid w:val="00D273F8"/>
    <w:rsid w:val="00D431C8"/>
    <w:rsid w:val="00D435B5"/>
    <w:rsid w:val="00D50583"/>
    <w:rsid w:val="00D60C0B"/>
    <w:rsid w:val="00D81631"/>
    <w:rsid w:val="00D912CA"/>
    <w:rsid w:val="00DC04DB"/>
    <w:rsid w:val="00DC1296"/>
    <w:rsid w:val="00DD0F38"/>
    <w:rsid w:val="00DD6C4D"/>
    <w:rsid w:val="00DF4E82"/>
    <w:rsid w:val="00E01937"/>
    <w:rsid w:val="00E21A72"/>
    <w:rsid w:val="00E21DCB"/>
    <w:rsid w:val="00E45F50"/>
    <w:rsid w:val="00E56C68"/>
    <w:rsid w:val="00E841EE"/>
    <w:rsid w:val="00EA4BB6"/>
    <w:rsid w:val="00EB7E59"/>
    <w:rsid w:val="00EC35A8"/>
    <w:rsid w:val="00EE7357"/>
    <w:rsid w:val="00F06D89"/>
    <w:rsid w:val="00F57A5D"/>
    <w:rsid w:val="00F93A1D"/>
    <w:rsid w:val="00F93EB7"/>
    <w:rsid w:val="00F956A3"/>
    <w:rsid w:val="00FA093F"/>
    <w:rsid w:val="00FB3C61"/>
    <w:rsid w:val="00FB7A31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0024A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158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108</cp:revision>
  <cp:lastPrinted>2021-06-24T15:41:00Z</cp:lastPrinted>
  <dcterms:created xsi:type="dcterms:W3CDTF">2019-06-20T14:51:00Z</dcterms:created>
  <dcterms:modified xsi:type="dcterms:W3CDTF">2021-07-08T12:53:00Z</dcterms:modified>
</cp:coreProperties>
</file>